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шоссе Энтузиастов, д. 6А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+79311055088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https://lom178.ru/price-files/Прайс-лист-на-металлолом(point-12887-shosse-ehntuziastov-d-6a-v-gorode-kirishi-kirishskogo-municipalnogo-rajona-leningradskoj-oblasti).docx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шоссе Энтузиастов, д. 6А</dc:title>
  <dc:description>Прайс-лист: лом по адресу шоссе Энтузиастов, д. 6А</dc:description>
  <dc:subject>прайс-лист</dc:subject>
  <cp:keywords/>
  <cp:category/>
  <cp:lastModifiedBy/>
  <dcterms:created xsi:type="dcterms:W3CDTF">2025-12-10T20:43:58+00:00</dcterms:created>
  <dcterms:modified xsi:type="dcterms:W3CDTF">2025-12-10T20:43:58+00:00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