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Первомайская, д. 35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+79310095215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https://lom178.ru/price-files/Прайс-лист-на-металлолом(point-12872-ulica-pervomajskaya-d-35-v-posyolke-michurinskom-priozyorskogo-municipalnogo-rajona-leningradskoj-oblasti).docx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Первомайская, д. 35</dc:title>
  <dc:description>Прайс-лист: лом по адресу улица Первомайская, д. 35</dc:description>
  <dc:subject>прайс-лист</dc:subject>
  <cp:keywords/>
  <cp:category/>
  <cp:lastModifiedBy/>
  <dcterms:created xsi:type="dcterms:W3CDTF">2025-12-08T00:57:31+00:00</dcterms:created>
  <dcterms:modified xsi:type="dcterms:W3CDTF">2025-12-08T00:57:31+00:00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