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Воздухоплавательная, д. 13Г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+79300367651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https://lom178.ru/price-files/Прайс-лист-на-металлолом(point-10453-ulica-vozdukhoplavatelnaya-d-13g-v-moskovskom-rajone-goroda-sankt-peterburga-leningradskoj-oblasti).docx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Воздухоплавательная, д. 13Г</dc:title>
  <dc:description>Прайс-лист: лом по адресу улица Воздухоплавательная, д. 13Г</dc:description>
  <dc:subject>прайс-лист</dc:subject>
  <cp:keywords/>
  <cp:category/>
  <cp:lastModifiedBy/>
  <dcterms:created xsi:type="dcterms:W3CDTF">2025-12-07T13:09:05+00:00</dcterms:created>
  <dcterms:modified xsi:type="dcterms:W3CDTF">2025-12-07T13:09:05+00:00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