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Автомобильная, д. 11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+79300352551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https://lom178.ru/price-files/Прайс-лист-на-металлолом(point-10443-ulica-avtomobilnaya-d-11-v-gorode-pushkine-pushkinskogo-rajona-goroda-sankt-peterburga-leningradskoj-oblasti).docx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Автомобильная, д. 11</dc:title>
  <dc:description>Прайс-лист: лом по адресу улица Автомобильная, д. 11</dc:description>
  <dc:subject>прайс-лист</dc:subject>
  <cp:keywords/>
  <cp:category/>
  <cp:lastModifiedBy/>
  <dcterms:created xsi:type="dcterms:W3CDTF">2025-12-10T20:22:37+00:00</dcterms:created>
  <dcterms:modified xsi:type="dcterms:W3CDTF">2025-12-10T20:22:37+00:00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