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городе Кингисепп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https://lom178.ru/price-files/Прайс-лист-на-Чугун(region-97-gorod-kingisepp).docx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городе Кингисепп</dc:title>
  <dc:description>Прайс-лист: чугун в городе Кингисепп</dc:description>
  <dc:subject>прайс-лист</dc:subject>
  <cp:keywords/>
  <cp:category/>
  <cp:lastModifiedBy/>
  <dcterms:created xsi:type="dcterms:W3CDTF">2025-12-06T19:24:11+00:00</dcterms:created>
  <dcterms:modified xsi:type="dcterms:W3CDTF">2025-12-06T19:24:11+00:00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