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начугун по адресу шоссе Красносельское, д. 237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+79310097053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16.12.2025 17:50:33+03:00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https://lom178.ru/price-files/Прайс-лист-на-Чугун(point-12831-shosse-krasnoselskoe-d-237-v-gorode-pushkine-pushkinskogo-rajona-goroda-sankt-peterburga-leningradskoj-oblasti).docx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чугун по адресу шоссе Красносельское, д. 237</dc:title>
  <dc:description>Прайс-лист: чугун по адресу шоссе Красносельское, д. 237</dc:description>
  <dc:subject>прайс-лист</dc:subject>
  <cp:keywords/>
  <cp:category/>
  <cp:lastModifiedBy/>
  <dcterms:created xsi:type="dcterms:W3CDTF">2025-12-17T04:56:41+00:00</dcterms:created>
  <dcterms:modified xsi:type="dcterms:W3CDTF">2025-12-17T04:56:41+00:00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