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в сельском поселении Агалатовском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https://lom178.ru/price-files/Прайс-лист-на-Хром(region-163-selskoe-poselenie-agalatovskoe).docx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в сельском поселении Агалатовском</dc:title>
  <dc:description>Прайс-лист: хром в сельском поселении Агалатовском</dc:description>
  <dc:subject>прайс-лист</dc:subject>
  <cp:keywords/>
  <cp:category/>
  <cp:lastModifiedBy/>
  <dcterms:created xsi:type="dcterms:W3CDTF">2025-12-09T15:19:07+00:00</dcterms:created>
  <dcterms:modified xsi:type="dcterms:W3CDTF">2025-12-09T15:19:07+00:00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