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натитан по адресу шоссе Красносельское, д. 237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+79310097053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15.12.2025 17:46:20+03:00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https://lom178.ru/price-files/Прайс-лист-на-Титан(point-12831-shosse-krasnoselskoe-d-237-v-gorode-pushkine-pushkinskogo-rajona-goroda-sankt-peterburga-leningradskoj-oblasti).docx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титан по адресу шоссе Красносельское, д. 237</dc:title>
  <dc:description>Прайс-лист: титан по адресу шоссе Красносельское, д. 237</dc:description>
  <dc:subject>прайс-лист</dc:subject>
  <cp:keywords/>
  <cp:category/>
  <cp:lastModifiedBy/>
  <dcterms:created xsi:type="dcterms:W3CDTF">2025-12-15T16:44:40+00:00</dcterms:created>
  <dcterms:modified xsi:type="dcterms:W3CDTF">2025-12-15T16:44:40+00:00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