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насвинец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12.12.2025 09:47:38+03:00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https://lom178.ru/price-files/Прайс-лист-на-Свинец(point-12913-prospekt-ehnergetikov-d-15v).docx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свинец по адресу проспект Энергетиков, д. 15В</dc:title>
  <dc:description>Прайс-лист: свинец по адресу проспект Энергетиков, д. 15В</dc:description>
  <dc:subject>прайс-лист</dc:subject>
  <cp:keywords/>
  <cp:category/>
  <cp:lastModifiedBy/>
  <dcterms:created xsi:type="dcterms:W3CDTF">2025-12-12T21:38:09+00:00</dcterms:created>
  <dcterms:modified xsi:type="dcterms:W3CDTF">2025-12-12T21:38:09+00:00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