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по адресу посёлок Новый Свет, д. 119А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+79240424680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https://lom178.ru/price-files/Прайс-лист-на-Свинец(point-11522-posyolok-novyj-svet-d-119a-v-gatchinskom-municipalnom-okruge-leningradskoj-oblasti).docx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по адресу посёлок Новый Свет, д. 119А</dc:title>
  <dc:description>Прайс-лист: свинец по адресу посёлок Новый Свет, д. 119А</dc:description>
  <dc:subject>прайс-лист</dc:subject>
  <cp:keywords/>
  <cp:category/>
  <cp:lastModifiedBy/>
  <dcterms:created xsi:type="dcterms:W3CDTF">2025-12-07T08:54:25+00:00</dcterms:created>
  <dcterms:modified xsi:type="dcterms:W3CDTF">2025-12-07T08:54:25+00:00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