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по адресу Дорога на Металлострой, д. 5Ак4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+79311059873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https://lom178.ru/price-files/Прайс-лист-на-Олово(point-10469-doroga-na-metallostroj-d-5ak4-v-poselke-metallostroj-kolpinskogo-rajona-goroda-sankt-peterburga-leningradskoj-oblasti).docx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по адресу Дорога на Металлострой, д. 5Ак4</dc:title>
  <dc:description>Прайс-лист: олово по адресу Дорога на Металлострой, д. 5Ак4</dc:description>
  <dc:subject>прайс-лист</dc:subject>
  <cp:keywords/>
  <cp:category/>
  <cp:lastModifiedBy/>
  <dcterms:created xsi:type="dcterms:W3CDTF">2025-12-10T17:04:31+00:00</dcterms:created>
  <dcterms:modified xsi:type="dcterms:W3CDTF">2025-12-10T17:04:31+00:00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