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намолибден по адресу улица Железнодорожная, д. 2А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+79310095877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https://lom178.ru/price-files/Прайс-лист-на-Молибден(point-12902-ulica-zheleznodorozhnaya-d-2a).docx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Молибден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3150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 печной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3050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молибден по адресу улица Железнодорожная, д. 2А</dc:title>
  <dc:description>Прайс-лист: молибден по адресу улица Железнодорожная, д. 2А</dc:description>
  <dc:subject>прайс-лист</dc:subject>
  <cp:keywords/>
  <cp:category/>
  <cp:lastModifiedBy/>
  <dcterms:created xsi:type="dcterms:W3CDTF">2025-12-10T15:14:06+00:00</dcterms:created>
  <dcterms:modified xsi:type="dcterms:W3CDTF">2025-12-10T15:14:06+00:00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