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намедь в Курортном районе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https://lom178.ru/price-files/Прайс-лист-на-Медь(region-83-kurortnyj-rajon).docx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545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210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медь в Курортном районе</dc:title>
  <dc:description>Прайс-лист: медь в Курортном районе</dc:description>
  <dc:subject>прайс-лист</dc:subject>
  <cp:keywords/>
  <cp:category/>
  <cp:lastModifiedBy/>
  <dcterms:created xsi:type="dcterms:W3CDTF">2025-12-09T22:52:20+00:00</dcterms:created>
  <dcterms:modified xsi:type="dcterms:W3CDTF">2025-12-09T22:52:20+00:00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