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Выборгском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https://lom178.ru/price-files/Прайс-лист-на-Медь(region-125-vyborgskiy-municipalnyj-rajon).docx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545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Выборгском муниципальном районе</dc:title>
  <dc:description>Прайс-лист: медь в Выборгском муниципальном районе</dc:description>
  <dc:subject>прайс-лист</dc:subject>
  <cp:keywords/>
  <cp:category/>
  <cp:lastModifiedBy/>
  <dcterms:created xsi:type="dcterms:W3CDTF">2025-12-10T02:59:26+00:00</dcterms:created>
  <dcterms:modified xsi:type="dcterms:W3CDTF">2025-12-10T02:59:26+00:00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