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налитий по адресу шоссе Красносельское, д. 237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+79310097053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15.12.2025 17:46:20+03:00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https://lom178.ru/price-files/Прайс-лист-на-Литий(point-12831-shosse-krasnoselskoe-d-237-v-gorode-pushkine-pushkinskogo-rajona-goroda-sankt-peterburga-leningradskoj-oblasti).docx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литий по адресу шоссе Красносельское, д. 237</dc:title>
  <dc:description>Прайс-лист: литий по адресу шоссе Красносельское, д. 237</dc:description>
  <dc:subject>прайс-лист</dc:subject>
  <cp:keywords/>
  <cp:category/>
  <cp:lastModifiedBy/>
  <dcterms:created xsi:type="dcterms:W3CDTF">2025-12-16T05:10:18+00:00</dcterms:created>
  <dcterms:modified xsi:type="dcterms:W3CDTF">2025-12-16T05:10:18+00:00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