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налитий по адресу улица Бестужевская, д. 2 корп. 2Е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+79240424423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https://lom178.ru/price-files/Прайс-лист-на-Литий(point-11439-ulica-bestuzhevskaya-d-2-korp-2e).docx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литий по адресу улица Бестужевская, д. 2 корп. 2Е</dc:title>
  <dc:description>Прайс-лист: литий по адресу улица Бестужевская, д. 2 корп. 2Е</dc:description>
  <dc:subject>прайс-лист</dc:subject>
  <cp:keywords/>
  <cp:category/>
  <cp:lastModifiedBy/>
  <dcterms:created xsi:type="dcterms:W3CDTF">2025-12-11T08:42:25+00:00</dcterms:created>
  <dcterms:modified xsi:type="dcterms:W3CDTF">2025-12-11T08:42:25+00:00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