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улица Строительная, д. 10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+79300367381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https://lom178.ru/price-files/Прайс-лист-на-Литий(point-10499-ulica-stroitelnaya-d-10-v-posyolke-lebyazhem-lomonosovskogo-municipalnogo-rajona-leningradskoj-oblasti).docx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улица Строительная, д. 10</dc:title>
  <dc:description>Прайс-лист: литий по адресу улица Строительная, д. 10</dc:description>
  <dc:subject>прайс-лист</dc:subject>
  <cp:keywords/>
  <cp:category/>
  <cp:lastModifiedBy/>
  <dcterms:created xsi:type="dcterms:W3CDTF">2025-12-07T23:46:41+00:00</dcterms:created>
  <dcterms:modified xsi:type="dcterms:W3CDTF">2025-12-07T23:46:41+00:00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