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налатунь в городе Тельмана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+7(931)009-60-07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11.12.2025 10:07:47+03:00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https://lom178.ru/price-files/Прайс-лист-на-Латунь(region-318-gorod-telmana).docx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Латунь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Латунь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460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латунная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315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латунные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445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латунно-алюминиевые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120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латунь в городе Тельмана</dc:title>
  <dc:description>Прайс-лист: латунь в городе Тельмана</dc:description>
  <dc:subject>прайс-лист</dc:subject>
  <cp:keywords/>
  <cp:category/>
  <cp:lastModifiedBy/>
  <dcterms:created xsi:type="dcterms:W3CDTF">2025-12-11T12:36:39+00:00</dcterms:created>
  <dcterms:modified xsi:type="dcterms:W3CDTF">2025-12-11T12:36:39+00:00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