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улица Промышленная, д. 1А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+79311074962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https://lom178.ru/price-files/Прайс-лист-на-Латунь(point-10502-ulica-promyshlennaya-d-1a-v-posyolke-fedorovskoe-fyodorovskogo-gorodskogo-poseleniya-tosnenskogo-municipalnogo-rajona-leningradskoj-oblasti).docx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улица Промышленная, д. 1А</dc:title>
  <dc:description>Прайс-лист: латунь по адресу улица Промышленная, д. 1А</dc:description>
  <dc:subject>прайс-лист</dc:subject>
  <cp:keywords/>
  <cp:category/>
  <cp:lastModifiedBy/>
  <dcterms:created xsi:type="dcterms:W3CDTF">2025-12-08T03:32:07+00:00</dcterms:created>
  <dcterms:modified xsi:type="dcterms:W3CDTF">2025-12-08T03:32:07+00:00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