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 улица Строительная, д. 10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+79300367381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https://lom178.ru/price-files/Прайс-лист-на-Латунь(point-10499-ulica-stroitelnaya-d-10-v-posyolke-lebyazhem-lomonosovskogo-municipalnogo-rajona-leningradskoj-oblasti).docx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 улица Строительная, д. 10</dc:title>
  <dc:description>Прайс-лист: латунь по адресу улица Строительная, д. 10</dc:description>
  <dc:subject>прайс-лист</dc:subject>
  <cp:keywords/>
  <cp:category/>
  <cp:lastModifiedBy/>
  <dcterms:created xsi:type="dcterms:W3CDTF">2025-12-09T17:23:07+00:00</dcterms:created>
  <dcterms:modified xsi:type="dcterms:W3CDTF">2025-12-09T17:23:07+00:00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