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улица Салова, д. 59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+79311780412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https://lom178.ru/price-files/Прайс-лист-на-ЛЧМ(point-12281-ulica-salova-d-59-vo-frunzenskom-rajone-goroda-sankt-peterburga-leningradskoj-oblasti).docx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улица Салова, д. 59</dc:title>
  <dc:description>Прайс-лист: лчм по адресу улица Салова, д. 59</dc:description>
  <dc:subject>прайс-лист</dc:subject>
  <cp:keywords/>
  <cp:category/>
  <cp:lastModifiedBy/>
  <dcterms:created xsi:type="dcterms:W3CDTF">2025-12-09T02:04:09+00:00</dcterms:created>
  <dcterms:modified xsi:type="dcterms:W3CDTF">2025-12-09T02:04:09+00:00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