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Дорога на Металлострой, д. 5Ак4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+79311059873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https://lom178.ru/price-files/Прайс-лист-на-ЛЧМ(point-10469-doroga-na-metallostroj-d-5ak4-v-poselke-metallostroj-kolpinskogo-rajona-goroda-sankt-peterburga-leningradskoj-oblasti).docx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Дорога на Металлострой, д. 5Ак4</dc:title>
  <dc:description>Прайс-лист: лчм по адресу Дорога на Металлострой, д. 5Ак4</dc:description>
  <dc:subject>прайс-лист</dc:subject>
  <cp:keywords/>
  <cp:category/>
  <cp:lastModifiedBy/>
  <dcterms:created xsi:type="dcterms:W3CDTF">2025-12-09T09:41:01+00:00</dcterms:created>
  <dcterms:modified xsi:type="dcterms:W3CDTF">2025-12-09T09:41:01+00:00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