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набыстрорез в сельском поселении Мичуринском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10.12.2025 14:35:22+03:00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https://lom178.ru/price-files/Прайс-лист-на-Быстрорез(region-321-michurinskoe-selskoe-poselenie).docx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Быстрорез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Быстрорез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85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Р18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Р6М5, Р6М5К5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250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быстрорез в сельском поселении Мичуринском</dc:title>
  <dc:description>Прайс-лист: быстрорез в сельском поселении Мичуринском</dc:description>
  <dc:subject>прайс-лист</dc:subject>
  <cp:keywords/>
  <cp:category/>
  <cp:lastModifiedBy/>
  <dcterms:created xsi:type="dcterms:W3CDTF">2025-12-10T22:56:39+00:00</dcterms:created>
  <dcterms:modified xsi:type="dcterms:W3CDTF">2025-12-10T22:56:39+00:00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