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по адресу улица Лабораторная, д. 14БА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+79219641031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https://lom178.ru/price-files/Прайс-лист-на-Быстрорез(point-10461-ulica-laboratornaya-d-14ba-v-kalininskom-rajone-goroda-sankt-peterburga-leningradskoj-oblasti).docx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по адресу улица Лабораторная, д. 14БА</dc:title>
  <dc:description>Прайс-лист: быстрорез по адресу улица Лабораторная, д. 14БА</dc:description>
  <dc:subject>прайс-лист</dc:subject>
  <cp:keywords/>
  <cp:category/>
  <cp:lastModifiedBy/>
  <dcterms:created xsi:type="dcterms:W3CDTF">2025-12-10T18:38:32+00:00</dcterms:created>
  <dcterms:modified xsi:type="dcterms:W3CDTF">2025-12-10T18:38:32+00:00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