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наалюминий в посёлке Мга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+7(931)009-60-07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11.12.2025 10:07:47+03:00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https://lom178.ru/price-files/Прайс-лист-на-Алюминий(region-323-posyolok-mga).docx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Алюминий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электротехнический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185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пищевой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Алюминиево-магниевый сплав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Профиль АД-31 алюминиевый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165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Профиль АД-31 алюминиевый с термовставкой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Банки 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алюминиевая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и АС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алюминий в посёлке Мга</dc:title>
  <dc:description>Прайс-лист: алюминий в посёлке Мга</dc:description>
  <dc:subject>прайс-лист</dc:subject>
  <cp:keywords/>
  <cp:category/>
  <cp:lastModifiedBy/>
  <dcterms:created xsi:type="dcterms:W3CDTF">2025-12-11T18:39:30+00:00</dcterms:created>
  <dcterms:modified xsi:type="dcterms:W3CDTF">2025-12-11T18:39:30+00:00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