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наалюминий по адресу 4-й Проезд, д. 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+79311062912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https://lom178.ru/price-files/Прайс-лист-на-Алюминий(point-12745-4-j-proezd-d-3-v-gorode-kingiseppe-kingiseppskogo-municipalnogo-rajona-leningradskoj-oblasti).docx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алюминий по адресу 4-й Проезд, д. 3</dc:title>
  <dc:description>Прайс-лист: алюминий по адресу 4-й Проезд, д. 3</dc:description>
  <dc:subject>прайс-лист</dc:subject>
  <cp:keywords/>
  <cp:category/>
  <cp:lastModifiedBy/>
  <dcterms:created xsi:type="dcterms:W3CDTF">2025-12-11T02:14:56+00:00</dcterms:created>
  <dcterms:modified xsi:type="dcterms:W3CDTF">2025-12-11T02:14:56+00:00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